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64916" w:rsidRPr="00392594" w14:paraId="5B124A84" w14:textId="77777777" w:rsidTr="00392594">
        <w:tc>
          <w:tcPr>
            <w:tcW w:w="9212" w:type="dxa"/>
          </w:tcPr>
          <w:p w14:paraId="78832AEA" w14:textId="77777777" w:rsidR="00664916" w:rsidRPr="00877717" w:rsidRDefault="00664916" w:rsidP="00392594">
            <w:pPr>
              <w:spacing w:line="240" w:lineRule="auto"/>
              <w:jc w:val="center"/>
              <w:rPr>
                <w:b/>
              </w:rPr>
            </w:pPr>
            <w:r w:rsidRPr="00877717">
              <w:rPr>
                <w:b/>
              </w:rPr>
              <w:t>FORMULIER SUGGESTIES, OPMERKINGEN, KLACHTEN</w:t>
            </w:r>
          </w:p>
        </w:tc>
      </w:tr>
    </w:tbl>
    <w:p w14:paraId="67C19F5D" w14:textId="77777777" w:rsidR="00617457" w:rsidRDefault="00617457"/>
    <w:p w14:paraId="0A0BA4D4" w14:textId="77777777" w:rsidR="00664916" w:rsidRDefault="00C04D82">
      <w:r>
        <w:t xml:space="preserve">De groep </w:t>
      </w:r>
      <w:r w:rsidR="00664916">
        <w:t>Autoveiligheid stre</w:t>
      </w:r>
      <w:r w:rsidR="002E31A7">
        <w:t>eft</w:t>
      </w:r>
      <w:r w:rsidR="00664916">
        <w:t xml:space="preserve"> naar een voortdurende verbetering van de dienstverlening en een verhoging van de tevredenheid van hun klanten.</w:t>
      </w:r>
    </w:p>
    <w:p w14:paraId="7BBF1E05" w14:textId="77777777" w:rsidR="00664916" w:rsidRDefault="00664916"/>
    <w:p w14:paraId="6DEFB12E" w14:textId="77777777" w:rsidR="00664916" w:rsidRPr="002E31A7" w:rsidRDefault="00664916">
      <w:r w:rsidRPr="002E31A7">
        <w:t>Uw advies is voor ons het uitgangspunt voor verbetering. Discretie wordt gewaarborgd.</w:t>
      </w:r>
    </w:p>
    <w:p w14:paraId="1F6D2C39" w14:textId="77777777" w:rsidR="00664916" w:rsidRPr="002E31A7" w:rsidRDefault="00664916"/>
    <w:p w14:paraId="3A463996" w14:textId="5F18228C" w:rsidR="00664916" w:rsidRPr="002E31A7" w:rsidRDefault="00664916">
      <w:r w:rsidRPr="002E31A7">
        <w:t>Dit formulier kunt u via mail of via brief doorsturen.</w:t>
      </w:r>
    </w:p>
    <w:p w14:paraId="331BEFC8" w14:textId="77777777" w:rsidR="00664916" w:rsidRPr="002E31A7" w:rsidRDefault="006649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64916" w:rsidRPr="002E31A7" w14:paraId="655B94E5" w14:textId="77777777" w:rsidTr="00392594">
        <w:tc>
          <w:tcPr>
            <w:tcW w:w="9212" w:type="dxa"/>
          </w:tcPr>
          <w:p w14:paraId="51CA9FA6" w14:textId="77777777" w:rsidR="00664916" w:rsidRPr="002E31A7" w:rsidRDefault="00664916" w:rsidP="002E31A7">
            <w:pPr>
              <w:spacing w:line="240" w:lineRule="auto"/>
              <w:jc w:val="center"/>
              <w:rPr>
                <w:lang w:val="it-IT"/>
              </w:rPr>
            </w:pPr>
            <w:r w:rsidRPr="002E31A7">
              <w:rPr>
                <w:lang w:val="it-IT"/>
              </w:rPr>
              <w:t>e-mail: info@</w:t>
            </w:r>
            <w:r w:rsidR="002E31A7">
              <w:rPr>
                <w:lang w:val="it-IT"/>
              </w:rPr>
              <w:t>autoveiligheid</w:t>
            </w:r>
            <w:r w:rsidRPr="002E31A7">
              <w:rPr>
                <w:lang w:val="it-IT"/>
              </w:rPr>
              <w:t>.be</w:t>
            </w:r>
          </w:p>
        </w:tc>
      </w:tr>
      <w:tr w:rsidR="00664916" w:rsidRPr="00392594" w14:paraId="7DBCD599" w14:textId="77777777" w:rsidTr="00392594">
        <w:tc>
          <w:tcPr>
            <w:tcW w:w="9212" w:type="dxa"/>
          </w:tcPr>
          <w:p w14:paraId="13AA0CE1" w14:textId="77777777" w:rsidR="00664916" w:rsidRPr="00392594" w:rsidRDefault="00664916" w:rsidP="00392594">
            <w:pPr>
              <w:spacing w:line="240" w:lineRule="auto"/>
              <w:jc w:val="center"/>
            </w:pPr>
            <w:r w:rsidRPr="00392594">
              <w:t xml:space="preserve">Adres: </w:t>
            </w:r>
            <w:r w:rsidR="00C04D82">
              <w:t>Groep Autoveiligheid</w:t>
            </w:r>
            <w:r w:rsidRPr="00392594">
              <w:t xml:space="preserve">, </w:t>
            </w:r>
            <w:proofErr w:type="spellStart"/>
            <w:r w:rsidRPr="00392594">
              <w:t>Lammerdries</w:t>
            </w:r>
            <w:proofErr w:type="spellEnd"/>
            <w:r w:rsidRPr="00392594">
              <w:t xml:space="preserve"> 7, 2440 Geel</w:t>
            </w:r>
          </w:p>
        </w:tc>
      </w:tr>
    </w:tbl>
    <w:p w14:paraId="505B41D2" w14:textId="77777777" w:rsidR="00664916" w:rsidRDefault="006649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6976"/>
      </w:tblGrid>
      <w:tr w:rsidR="00664916" w:rsidRPr="00392594" w14:paraId="3B286E3B" w14:textId="77777777" w:rsidTr="00392594">
        <w:tc>
          <w:tcPr>
            <w:tcW w:w="2093" w:type="dxa"/>
          </w:tcPr>
          <w:p w14:paraId="57F8FD37" w14:textId="77777777" w:rsidR="00664916" w:rsidRPr="00392594" w:rsidRDefault="00E62430" w:rsidP="00E62430">
            <w:pPr>
              <w:spacing w:line="240" w:lineRule="auto"/>
            </w:pPr>
            <w:r>
              <w:t>E</w:t>
            </w:r>
            <w:r w:rsidR="00664916" w:rsidRPr="00392594">
              <w:t>xamencentrum</w:t>
            </w:r>
          </w:p>
        </w:tc>
        <w:tc>
          <w:tcPr>
            <w:tcW w:w="7119" w:type="dxa"/>
          </w:tcPr>
          <w:p w14:paraId="0616FE5A" w14:textId="77777777" w:rsidR="00664916" w:rsidRPr="00392594" w:rsidRDefault="00664916" w:rsidP="00392594">
            <w:pPr>
              <w:spacing w:line="240" w:lineRule="auto"/>
            </w:pPr>
          </w:p>
        </w:tc>
      </w:tr>
      <w:tr w:rsidR="00921665" w:rsidRPr="00392594" w14:paraId="32F4B4F8" w14:textId="77777777" w:rsidTr="00392594">
        <w:tc>
          <w:tcPr>
            <w:tcW w:w="2093" w:type="dxa"/>
          </w:tcPr>
          <w:p w14:paraId="1919955E" w14:textId="77777777" w:rsidR="00921665" w:rsidRDefault="00921665" w:rsidP="00E62430">
            <w:pPr>
              <w:spacing w:line="240" w:lineRule="auto"/>
            </w:pPr>
            <w:r>
              <w:t>Datum examen</w:t>
            </w:r>
          </w:p>
        </w:tc>
        <w:tc>
          <w:tcPr>
            <w:tcW w:w="7119" w:type="dxa"/>
          </w:tcPr>
          <w:p w14:paraId="0583F904" w14:textId="77777777" w:rsidR="00921665" w:rsidRPr="00392594" w:rsidRDefault="00921665" w:rsidP="00392594">
            <w:pPr>
              <w:spacing w:line="240" w:lineRule="auto"/>
            </w:pPr>
          </w:p>
        </w:tc>
      </w:tr>
      <w:tr w:rsidR="00664916" w:rsidRPr="00392594" w14:paraId="510EC22B" w14:textId="77777777" w:rsidTr="00392594">
        <w:tc>
          <w:tcPr>
            <w:tcW w:w="2093" w:type="dxa"/>
          </w:tcPr>
          <w:p w14:paraId="70CF4F81" w14:textId="77777777" w:rsidR="00664916" w:rsidRPr="00392594" w:rsidRDefault="00E62430" w:rsidP="00392594">
            <w:pPr>
              <w:spacing w:line="240" w:lineRule="auto"/>
            </w:pPr>
            <w:r>
              <w:t>Naam kandidaat</w:t>
            </w:r>
          </w:p>
        </w:tc>
        <w:tc>
          <w:tcPr>
            <w:tcW w:w="7119" w:type="dxa"/>
          </w:tcPr>
          <w:p w14:paraId="5C29F7A8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3EEB7DC4" w14:textId="77777777" w:rsidTr="00392594">
        <w:tc>
          <w:tcPr>
            <w:tcW w:w="2093" w:type="dxa"/>
          </w:tcPr>
          <w:p w14:paraId="3E3BD92B" w14:textId="77777777" w:rsidR="00664916" w:rsidRPr="00392594" w:rsidRDefault="00664916" w:rsidP="00EC5F91">
            <w:pPr>
              <w:spacing w:line="240" w:lineRule="auto"/>
            </w:pPr>
            <w:r w:rsidRPr="00392594">
              <w:t xml:space="preserve">Dossiernummer </w:t>
            </w:r>
          </w:p>
        </w:tc>
        <w:tc>
          <w:tcPr>
            <w:tcW w:w="7119" w:type="dxa"/>
          </w:tcPr>
          <w:p w14:paraId="19070F87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6CF727CA" w14:textId="77777777" w:rsidTr="00392594">
        <w:trPr>
          <w:trHeight w:val="5529"/>
        </w:trPr>
        <w:tc>
          <w:tcPr>
            <w:tcW w:w="2093" w:type="dxa"/>
          </w:tcPr>
          <w:p w14:paraId="6B44AC3B" w14:textId="77777777" w:rsidR="00664916" w:rsidRPr="00392594" w:rsidRDefault="00664916" w:rsidP="00392594">
            <w:pPr>
              <w:spacing w:line="240" w:lineRule="auto"/>
            </w:pPr>
            <w:r w:rsidRPr="00392594">
              <w:t>Omschrijving suggestie, opmerking, klacht</w:t>
            </w:r>
          </w:p>
        </w:tc>
        <w:tc>
          <w:tcPr>
            <w:tcW w:w="7119" w:type="dxa"/>
          </w:tcPr>
          <w:p w14:paraId="44904014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7E51F89C" w14:textId="77777777" w:rsidTr="00392594">
        <w:tc>
          <w:tcPr>
            <w:tcW w:w="2093" w:type="dxa"/>
          </w:tcPr>
          <w:p w14:paraId="60BE5922" w14:textId="77777777" w:rsidR="00664916" w:rsidRPr="00392594" w:rsidRDefault="00392594" w:rsidP="00392594">
            <w:pPr>
              <w:spacing w:line="240" w:lineRule="auto"/>
            </w:pPr>
            <w:r w:rsidRPr="00392594">
              <w:t>Naam (*)</w:t>
            </w:r>
          </w:p>
        </w:tc>
        <w:tc>
          <w:tcPr>
            <w:tcW w:w="7119" w:type="dxa"/>
          </w:tcPr>
          <w:p w14:paraId="016E44CC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6E43C4D9" w14:textId="77777777" w:rsidTr="00392594">
        <w:tc>
          <w:tcPr>
            <w:tcW w:w="2093" w:type="dxa"/>
          </w:tcPr>
          <w:p w14:paraId="29BB62D9" w14:textId="77777777" w:rsidR="00664916" w:rsidRPr="00392594" w:rsidRDefault="00392594" w:rsidP="00392594">
            <w:pPr>
              <w:spacing w:line="240" w:lineRule="auto"/>
            </w:pPr>
            <w:r w:rsidRPr="00392594">
              <w:t>Straat + nummer (*)</w:t>
            </w:r>
          </w:p>
        </w:tc>
        <w:tc>
          <w:tcPr>
            <w:tcW w:w="7119" w:type="dxa"/>
          </w:tcPr>
          <w:p w14:paraId="14CBECAF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12E3CBF4" w14:textId="77777777" w:rsidTr="00392594">
        <w:tc>
          <w:tcPr>
            <w:tcW w:w="2093" w:type="dxa"/>
          </w:tcPr>
          <w:p w14:paraId="38E3996A" w14:textId="77777777" w:rsidR="00664916" w:rsidRPr="00392594" w:rsidRDefault="00392594" w:rsidP="00392594">
            <w:pPr>
              <w:spacing w:line="240" w:lineRule="auto"/>
            </w:pPr>
            <w:r w:rsidRPr="00392594">
              <w:t>Postcode (*)</w:t>
            </w:r>
          </w:p>
        </w:tc>
        <w:tc>
          <w:tcPr>
            <w:tcW w:w="7119" w:type="dxa"/>
          </w:tcPr>
          <w:p w14:paraId="0E815698" w14:textId="77777777" w:rsidR="00664916" w:rsidRPr="00392594" w:rsidRDefault="00664916" w:rsidP="00392594">
            <w:pPr>
              <w:spacing w:line="240" w:lineRule="auto"/>
            </w:pPr>
          </w:p>
        </w:tc>
      </w:tr>
      <w:tr w:rsidR="00664916" w:rsidRPr="00392594" w14:paraId="7F3D6B2F" w14:textId="77777777" w:rsidTr="00392594">
        <w:tc>
          <w:tcPr>
            <w:tcW w:w="2093" w:type="dxa"/>
          </w:tcPr>
          <w:p w14:paraId="48141519" w14:textId="77777777" w:rsidR="00664916" w:rsidRPr="00392594" w:rsidRDefault="00392594" w:rsidP="00392594">
            <w:pPr>
              <w:spacing w:line="240" w:lineRule="auto"/>
            </w:pPr>
            <w:r w:rsidRPr="00392594">
              <w:t>Gemeente (*)</w:t>
            </w:r>
          </w:p>
        </w:tc>
        <w:tc>
          <w:tcPr>
            <w:tcW w:w="7119" w:type="dxa"/>
          </w:tcPr>
          <w:p w14:paraId="457A4888" w14:textId="77777777" w:rsidR="00664916" w:rsidRPr="00392594" w:rsidRDefault="00664916" w:rsidP="00392594">
            <w:pPr>
              <w:spacing w:line="240" w:lineRule="auto"/>
            </w:pPr>
          </w:p>
        </w:tc>
      </w:tr>
      <w:tr w:rsidR="00392594" w:rsidRPr="00392594" w14:paraId="666F9966" w14:textId="77777777" w:rsidTr="00392594">
        <w:tc>
          <w:tcPr>
            <w:tcW w:w="2093" w:type="dxa"/>
          </w:tcPr>
          <w:p w14:paraId="7245EBD9" w14:textId="77777777" w:rsidR="00392594" w:rsidRPr="00392594" w:rsidRDefault="00392594" w:rsidP="00392594">
            <w:pPr>
              <w:spacing w:line="240" w:lineRule="auto"/>
            </w:pPr>
            <w:r w:rsidRPr="00392594">
              <w:t>Telefoonnummer of GSM (*)</w:t>
            </w:r>
          </w:p>
        </w:tc>
        <w:tc>
          <w:tcPr>
            <w:tcW w:w="7119" w:type="dxa"/>
          </w:tcPr>
          <w:p w14:paraId="7F75D4BF" w14:textId="77777777" w:rsidR="00392594" w:rsidRPr="00392594" w:rsidRDefault="00392594" w:rsidP="00392594">
            <w:pPr>
              <w:spacing w:line="240" w:lineRule="auto"/>
            </w:pPr>
          </w:p>
        </w:tc>
      </w:tr>
      <w:tr w:rsidR="00392594" w:rsidRPr="00392594" w14:paraId="255A33DE" w14:textId="77777777" w:rsidTr="00392594">
        <w:tc>
          <w:tcPr>
            <w:tcW w:w="2093" w:type="dxa"/>
          </w:tcPr>
          <w:p w14:paraId="625CBB30" w14:textId="77777777" w:rsidR="00392594" w:rsidRPr="00392594" w:rsidRDefault="00392594" w:rsidP="00392594">
            <w:pPr>
              <w:spacing w:line="240" w:lineRule="auto"/>
            </w:pPr>
            <w:r w:rsidRPr="00392594">
              <w:t>e-mail (*)</w:t>
            </w:r>
          </w:p>
        </w:tc>
        <w:tc>
          <w:tcPr>
            <w:tcW w:w="7119" w:type="dxa"/>
          </w:tcPr>
          <w:p w14:paraId="1A86182D" w14:textId="77777777" w:rsidR="00392594" w:rsidRPr="00392594" w:rsidRDefault="00392594" w:rsidP="00392594">
            <w:pPr>
              <w:spacing w:line="240" w:lineRule="auto"/>
            </w:pPr>
          </w:p>
        </w:tc>
      </w:tr>
    </w:tbl>
    <w:p w14:paraId="108483FF" w14:textId="77777777" w:rsidR="00664916" w:rsidRDefault="00392594">
      <w:r>
        <w:t>(*) geen verplichte vermelding</w:t>
      </w:r>
    </w:p>
    <w:sectPr w:rsidR="00664916" w:rsidSect="0061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6"/>
    <w:rsid w:val="000B10FC"/>
    <w:rsid w:val="001F3A43"/>
    <w:rsid w:val="002106EB"/>
    <w:rsid w:val="00221A62"/>
    <w:rsid w:val="002E31A7"/>
    <w:rsid w:val="002F6E3B"/>
    <w:rsid w:val="003261AE"/>
    <w:rsid w:val="00392594"/>
    <w:rsid w:val="003D0D81"/>
    <w:rsid w:val="00410A64"/>
    <w:rsid w:val="004637B7"/>
    <w:rsid w:val="004D044F"/>
    <w:rsid w:val="00617457"/>
    <w:rsid w:val="00664916"/>
    <w:rsid w:val="00763633"/>
    <w:rsid w:val="00790B9C"/>
    <w:rsid w:val="00877717"/>
    <w:rsid w:val="00921665"/>
    <w:rsid w:val="00A764D6"/>
    <w:rsid w:val="00A870C4"/>
    <w:rsid w:val="00AC51A8"/>
    <w:rsid w:val="00B27408"/>
    <w:rsid w:val="00B8609F"/>
    <w:rsid w:val="00C04D82"/>
    <w:rsid w:val="00C602EC"/>
    <w:rsid w:val="00C73CF7"/>
    <w:rsid w:val="00C97CDF"/>
    <w:rsid w:val="00CC73D1"/>
    <w:rsid w:val="00CE7875"/>
    <w:rsid w:val="00E62430"/>
    <w:rsid w:val="00E96C27"/>
    <w:rsid w:val="00EC5F91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77DFE5"/>
  <w15:chartTrackingRefBased/>
  <w15:docId w15:val="{053B1165-CA04-4338-BDF9-F69F999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457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5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C5F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put.m</dc:creator>
  <cp:keywords/>
  <cp:lastModifiedBy>Rudi Op de Beeck</cp:lastModifiedBy>
  <cp:revision>2</cp:revision>
  <cp:lastPrinted>2011-01-17T15:00:00Z</cp:lastPrinted>
  <dcterms:created xsi:type="dcterms:W3CDTF">2022-07-06T12:14:00Z</dcterms:created>
  <dcterms:modified xsi:type="dcterms:W3CDTF">2022-07-06T12:14:00Z</dcterms:modified>
</cp:coreProperties>
</file>